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CD0E" w14:textId="77777777" w:rsidR="00E679FD" w:rsidRDefault="00A07F2A" w:rsidP="00A07F2A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Communiqué de Presse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Sirocco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Day’Z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Paris, le 20 août 2024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Plongez au cœur du Sahara algérien à la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REcyclerie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: un week-end immersif vous attend les 5 et 6 octobre 2024 !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Préparez-vous à un voyage sensoriel et culturel inédit au cœur du Sahara algérien, sans quitter Paris. Les 5 et 6 octobre 2024, le</w:t>
      </w:r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 Collectif Day Z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 vous invite à découvrir les trésors cachés de cette région fascinante à travers des expériences enrichissantes et des rencontres inoubliables.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Événement phare sous le signe de la diversité et de la découverte, cette immersion vous fera explorer l'artisanat et les traditions locales du Grand Sud Algérien.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 Moments forts de l’événement :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- Éco-village citoyen : Un espace qui met à l'honneur durabilité et engagement, où vous pourrez découvrir et acquérir les créations d'artistes et artisans algériens, témoins du savoir-faire Algérien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  -Rencontres cinématographiques : Une occasion unique d’explorer des documentaires qui racontent l’histoire, la culture et les enjeux du Sahara</w:t>
      </w:r>
    </w:p>
    <w:p w14:paraId="623D8DEA" w14:textId="77777777" w:rsidR="00E679FD" w:rsidRDefault="00E679FD" w:rsidP="00A07F2A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AF87211" w14:textId="7A7D6B02" w:rsidR="000A57C4" w:rsidRPr="00E679FD" w:rsidRDefault="00A07F2A" w:rsidP="00A07F2A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- Marché traditionnel de seconde main</w:t>
      </w:r>
      <w:r w:rsidR="00E679F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="00E679F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tradi</w:t>
      </w:r>
      <w:proofErr w:type="spellEnd"/>
      <w:r w:rsidR="00E679F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algérien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 : Un lieu où chiner vêtements et objets traditionnels, offrant une chance de trouver des pièces uniques qui reflètent l’histoire et les coutumes de l’Algérie mais pas que.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Une programmation riche et variée vous attend également :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- Concerts live et DJ sets : Vibrez au son des musiques sahariennes avec des artistes renommés : 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Kel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Assouf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, Kader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Tarhanine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, Aicha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Lebgaa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et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Tayeb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Laoufi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du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Gaâda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Diwan</w:t>
      </w:r>
      <w:proofErr w:type="spellEnd"/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de Bechar.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- Projections de documentaires emblématiques tels que </w:t>
      </w:r>
      <w:r w:rsidRPr="00A07F2A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143 rue du désert et Rockeuse du désert, La Rockeuse du désert et At(h)home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- Discussions, expo photo et ateliers enfants  : Élargissez vos connaissances sur cette région et son histoire à travers des échanges et des activités pour tous, incluant 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1- Des activités pour les enfants :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>• Contes pour enfants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>• Un atelier de sensibilisation autour de l’importance du Dattier dans la culture saharienne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2- Une exposition photo de l’artiste Oussama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Hamdi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3- Des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Talks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autour de :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>• L’Eco tourisme Durable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 xml:space="preserve">• L’initiative Eco Durable du village Ksar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Taflilet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 xml:space="preserve">• Le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Gnawa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au féminin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>• Quelles places pour les cultures sahariennes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4-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Kheima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avec atelie</w:t>
      </w:r>
      <w:r w:rsidR="00E679F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r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 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Chech</w:t>
      </w:r>
      <w:proofErr w:type="spellEnd"/>
      <w:r w:rsidR="00E679F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– cérémonie du thé - échanges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lastRenderedPageBreak/>
        <w:t xml:space="preserve">5-  Brunch saharien et DJ Set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Electro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Gnawa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: Savourez les délices authentiques de la région 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Un marché de vêtements traditionnel de seconde main sera également organisé : les participants sont invités à déposer leurs vêtements et objets traditionnels à la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REcyclerie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durant l'événement. Ces articles seront vendus à prix raisonnable, et les bénéfices iront intégralement à une association qui aide les enfants Lune en Algérie.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Rejoignez-nous !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Le Collectif Day Z vous attend les 5 et 6 octobre 2024 pour un moment d'évasion, de partage et de solidarité. Ne manquez pas cette occasion unique de vous connecter au Grand Sud algérien dans un cadre convivial et chaleureux.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Lieu : La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REcyclerie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, 83 Boulevard Ornano, 75018 Paris 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Dates : Samedi 5 et Dimanche 6 octobre 2024 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Entrée libre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Pour plus d'informations, contactez :</w:t>
      </w:r>
      <w:bookmarkStart w:id="0" w:name="_GoBack"/>
      <w:bookmarkEnd w:id="0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Email : contact@collectif-dayz.com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Réseaux sociaux : @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collectif_dayz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À propos du Collectif Day Z :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Le Collectif Day Z est une jeune association de Franco-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Algérien.nes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et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Algérien.nes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visant à réunir la diaspora dans sa pluralité autour d’événements culturels et festifs.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L’objectif ? Surmonter l’une des difficultés principales des organisations diasporiques : réunir les algériens dans l’extrême diversité sociologique qui les caractérise en proposant des événements inclusifs, notamment tournés vers les nouvelles générations (20-34 ans) qui problématisent et redéfinissent leur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algérianité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 xml:space="preserve">Pari réussi : avec plus de 16k abonné.es sur Instagram, des soirées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sold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-out en 3 jours, plusieurs centaines d’adhérent.es et des collaborations fructueuses avec de jeunes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influenceur.euses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algérien.nes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le Collectif Day Z s’impose aujourd’hui comme le lieu de rencontre </w:t>
      </w:r>
      <w:proofErr w:type="spellStart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trendy</w:t>
      </w:r>
      <w:proofErr w:type="spellEnd"/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et majeur des jeunes issu.es de la diaspora.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 </w:t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A07F2A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br/>
        <w:t> </w:t>
      </w:r>
    </w:p>
    <w:sectPr w:rsidR="000A57C4" w:rsidRPr="00E679FD" w:rsidSect="000A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C5"/>
    <w:rsid w:val="000A57C4"/>
    <w:rsid w:val="001B701C"/>
    <w:rsid w:val="009519CB"/>
    <w:rsid w:val="00A01845"/>
    <w:rsid w:val="00A07F2A"/>
    <w:rsid w:val="00A41F8F"/>
    <w:rsid w:val="00A61AC5"/>
    <w:rsid w:val="00BE5A86"/>
    <w:rsid w:val="00DA59A9"/>
    <w:rsid w:val="00E679FD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BB0"/>
  <w15:chartTrackingRefBased/>
  <w15:docId w15:val="{1E65F3A9-F2FD-4C7A-ABC4-2DDBD85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A07F2A"/>
  </w:style>
  <w:style w:type="character" w:customStyle="1" w:styleId="apple-tab-span">
    <w:name w:val="apple-tab-span"/>
    <w:basedOn w:val="Policepardfaut"/>
    <w:rsid w:val="00A0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PC-Nadia</dc:creator>
  <cp:keywords/>
  <dc:description/>
  <cp:lastModifiedBy>Microsoft Office User</cp:lastModifiedBy>
  <cp:revision>3</cp:revision>
  <dcterms:created xsi:type="dcterms:W3CDTF">2024-09-11T07:26:00Z</dcterms:created>
  <dcterms:modified xsi:type="dcterms:W3CDTF">2024-09-11T07:30:00Z</dcterms:modified>
</cp:coreProperties>
</file>